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D9CD" w14:textId="77777777" w:rsidR="001F61A6" w:rsidRPr="00A131CB" w:rsidRDefault="001F61A6" w:rsidP="00721BF2"/>
    <w:p w14:paraId="72D08462" w14:textId="77777777" w:rsidR="00B911D4" w:rsidRPr="00B50C08" w:rsidRDefault="00B911D4" w:rsidP="00B50C08">
      <w:pPr>
        <w:jc w:val="both"/>
        <w:rPr>
          <w:sz w:val="24"/>
          <w:szCs w:val="24"/>
        </w:rPr>
      </w:pPr>
    </w:p>
    <w:p w14:paraId="4473878E" w14:textId="11576577" w:rsidR="00B911D4" w:rsidRPr="00B50C08" w:rsidRDefault="00000000" w:rsidP="00B50C08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Lieu"/>
          <w:tag w:val="Lieu"/>
          <w:id w:val="-1927868960"/>
          <w:placeholder>
            <w:docPart w:val="1F724D0F725B49CB9DD204036E198379"/>
          </w:placeholder>
          <w:showingPlcHdr/>
          <w:text/>
        </w:sdtPr>
        <w:sdtContent>
          <w:r w:rsidR="00131514">
            <w:rPr>
              <w:rStyle w:val="Textedelespacerserv"/>
            </w:rPr>
            <w:t>________________________</w:t>
          </w:r>
        </w:sdtContent>
      </w:sdt>
      <w:r w:rsidR="00B911D4" w:rsidRPr="00B50C08">
        <w:rPr>
          <w:sz w:val="24"/>
          <w:szCs w:val="24"/>
        </w:rPr>
        <w:t>, le</w:t>
      </w:r>
      <w:r w:rsidR="001315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ate"/>
          <w:tag w:val="Date"/>
          <w:id w:val="2002999583"/>
          <w:placeholder>
            <w:docPart w:val="489EF26A1EE14AD395BE37C008CB8658"/>
          </w:placeholder>
          <w:showingPlcHdr/>
          <w:text/>
        </w:sdtPr>
        <w:sdtContent>
          <w:r w:rsidR="00131514">
            <w:rPr>
              <w:rStyle w:val="Textedelespacerserv"/>
            </w:rPr>
            <w:t>________________________</w:t>
          </w:r>
        </w:sdtContent>
      </w:sdt>
      <w:r w:rsidR="00737DB3">
        <w:rPr>
          <w:sz w:val="24"/>
          <w:szCs w:val="24"/>
        </w:rPr>
        <w:t xml:space="preserve"> 202</w:t>
      </w:r>
      <w:r w:rsidR="00110102">
        <w:rPr>
          <w:sz w:val="24"/>
          <w:szCs w:val="24"/>
        </w:rPr>
        <w:t>4</w:t>
      </w:r>
    </w:p>
    <w:p w14:paraId="1F24386A" w14:textId="77777777" w:rsidR="00B911D4" w:rsidRPr="00B50C08" w:rsidRDefault="00B911D4" w:rsidP="00B50C08">
      <w:pPr>
        <w:jc w:val="both"/>
        <w:rPr>
          <w:sz w:val="24"/>
          <w:szCs w:val="24"/>
        </w:rPr>
      </w:pPr>
    </w:p>
    <w:p w14:paraId="4B950E94" w14:textId="77777777" w:rsidR="00B911D4" w:rsidRPr="00B50C08" w:rsidRDefault="00B911D4" w:rsidP="00B50C08">
      <w:pPr>
        <w:jc w:val="both"/>
        <w:rPr>
          <w:sz w:val="24"/>
          <w:szCs w:val="24"/>
        </w:rPr>
      </w:pPr>
    </w:p>
    <w:p w14:paraId="305D15F7" w14:textId="77777777" w:rsidR="00B911D4" w:rsidRPr="00B50C08" w:rsidRDefault="00B911D4" w:rsidP="00B50C08">
      <w:pPr>
        <w:jc w:val="both"/>
        <w:rPr>
          <w:sz w:val="24"/>
          <w:szCs w:val="24"/>
        </w:rPr>
      </w:pPr>
    </w:p>
    <w:p w14:paraId="7E20622B" w14:textId="77777777" w:rsidR="00B911D4" w:rsidRPr="00B50C08" w:rsidRDefault="00B911D4" w:rsidP="00B50C08">
      <w:pPr>
        <w:jc w:val="both"/>
        <w:rPr>
          <w:sz w:val="24"/>
          <w:szCs w:val="24"/>
        </w:rPr>
      </w:pPr>
    </w:p>
    <w:p w14:paraId="3B6309BA" w14:textId="77777777" w:rsidR="00B911D4" w:rsidRPr="00B50C08" w:rsidRDefault="00B911D4" w:rsidP="00B50C08">
      <w:pPr>
        <w:jc w:val="both"/>
        <w:rPr>
          <w:b/>
          <w:sz w:val="24"/>
          <w:szCs w:val="24"/>
        </w:rPr>
      </w:pPr>
      <w:r w:rsidRPr="00B50C08">
        <w:rPr>
          <w:b/>
          <w:sz w:val="24"/>
          <w:szCs w:val="24"/>
        </w:rPr>
        <w:t>Objet : Procuration</w:t>
      </w:r>
    </w:p>
    <w:p w14:paraId="6178F305" w14:textId="77777777" w:rsidR="00B911D4" w:rsidRPr="00B50C08" w:rsidRDefault="00B911D4" w:rsidP="00B50C08">
      <w:pPr>
        <w:jc w:val="both"/>
        <w:rPr>
          <w:sz w:val="24"/>
          <w:szCs w:val="24"/>
        </w:rPr>
      </w:pPr>
    </w:p>
    <w:p w14:paraId="780FE779" w14:textId="77777777" w:rsidR="00B911D4" w:rsidRPr="00B50C08" w:rsidRDefault="00B911D4" w:rsidP="00B50C08">
      <w:pPr>
        <w:jc w:val="both"/>
        <w:rPr>
          <w:sz w:val="24"/>
          <w:szCs w:val="24"/>
        </w:rPr>
      </w:pPr>
    </w:p>
    <w:p w14:paraId="152FF2F0" w14:textId="77777777" w:rsidR="00B911D4" w:rsidRPr="00B50C08" w:rsidRDefault="00B911D4" w:rsidP="00B50C08">
      <w:pPr>
        <w:jc w:val="both"/>
        <w:rPr>
          <w:sz w:val="24"/>
          <w:szCs w:val="24"/>
        </w:rPr>
      </w:pPr>
    </w:p>
    <w:p w14:paraId="6B879CE7" w14:textId="77777777" w:rsidR="007D4EFD" w:rsidRDefault="00B911D4" w:rsidP="00A131CB">
      <w:pPr>
        <w:rPr>
          <w:sz w:val="24"/>
          <w:szCs w:val="24"/>
        </w:rPr>
      </w:pPr>
      <w:r w:rsidRPr="00B50C08">
        <w:rPr>
          <w:sz w:val="24"/>
          <w:szCs w:val="24"/>
        </w:rPr>
        <w:t>Je soussigné</w:t>
      </w:r>
      <w:r w:rsidR="00582ACB">
        <w:rPr>
          <w:sz w:val="24"/>
          <w:szCs w:val="24"/>
        </w:rPr>
        <w:t xml:space="preserve"> </w:t>
      </w:r>
      <w:r w:rsidRPr="00B50C08">
        <w:rPr>
          <w:sz w:val="24"/>
          <w:szCs w:val="24"/>
        </w:rPr>
        <w:t>(e)</w:t>
      </w:r>
      <w:r w:rsidR="00A131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énom et nom en lettres moulées"/>
          <w:tag w:val="Prénom et nom en lettres moulées"/>
          <w:id w:val="-956566905"/>
          <w:placeholder>
            <w:docPart w:val="BD3F8C90E4B6415B9913D8A87CD4148F"/>
          </w:placeholder>
          <w:showingPlcHdr/>
          <w:text/>
        </w:sdtPr>
        <w:sdtContent>
          <w:r w:rsidR="00737DB3">
            <w:rPr>
              <w:rStyle w:val="Textedelespacerserv"/>
            </w:rPr>
            <w:t>________________________________________</w:t>
          </w:r>
        </w:sdtContent>
      </w:sdt>
      <w:r w:rsidR="004C7A7F">
        <w:rPr>
          <w:sz w:val="24"/>
          <w:szCs w:val="24"/>
        </w:rPr>
        <w:t xml:space="preserve">, </w:t>
      </w:r>
      <w:r w:rsidRPr="00B50C08">
        <w:rPr>
          <w:sz w:val="24"/>
          <w:szCs w:val="24"/>
        </w:rPr>
        <w:t xml:space="preserve">demeurant </w:t>
      </w:r>
      <w:r w:rsidR="00BD397F">
        <w:rPr>
          <w:sz w:val="24"/>
          <w:szCs w:val="24"/>
        </w:rPr>
        <w:t xml:space="preserve">au </w:t>
      </w:r>
    </w:p>
    <w:p w14:paraId="4C9B4134" w14:textId="77777777" w:rsidR="00A131CB" w:rsidRPr="00B50C08" w:rsidRDefault="00A131CB" w:rsidP="00B50C08">
      <w:pPr>
        <w:jc w:val="both"/>
        <w:rPr>
          <w:sz w:val="24"/>
          <w:szCs w:val="24"/>
        </w:rPr>
      </w:pPr>
    </w:p>
    <w:p w14:paraId="7B214852" w14:textId="77777777" w:rsidR="007D4EFD" w:rsidRPr="00B50C08" w:rsidRDefault="007D4EFD" w:rsidP="00B50C08">
      <w:pPr>
        <w:jc w:val="both"/>
        <w:rPr>
          <w:sz w:val="24"/>
          <w:szCs w:val="24"/>
        </w:rPr>
      </w:pPr>
    </w:p>
    <w:p w14:paraId="46E0693A" w14:textId="77777777" w:rsidR="0093282B" w:rsidRPr="00B50C08" w:rsidRDefault="00000000" w:rsidP="00B50C08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Adresse postale"/>
          <w:tag w:val="Adresse postale"/>
          <w:id w:val="-430426968"/>
          <w:placeholder>
            <w:docPart w:val="3E1C0A13FE234AC384EF7A6724CDD918"/>
          </w:placeholder>
          <w:showingPlcHdr/>
          <w:text/>
        </w:sdtPr>
        <w:sdtContent>
          <w:r w:rsidR="00A131CB">
            <w:rPr>
              <w:rStyle w:val="Textedelespacerserv"/>
            </w:rPr>
            <w:t>__________________________________________________________________________</w:t>
          </w:r>
        </w:sdtContent>
      </w:sdt>
      <w:r w:rsidR="00B911D4" w:rsidRPr="00B50C08">
        <w:rPr>
          <w:sz w:val="24"/>
          <w:szCs w:val="24"/>
        </w:rPr>
        <w:t xml:space="preserve">, autorise  </w:t>
      </w:r>
    </w:p>
    <w:p w14:paraId="2A319E3A" w14:textId="77777777" w:rsidR="0093282B" w:rsidRDefault="0093282B" w:rsidP="00B50C08">
      <w:pPr>
        <w:jc w:val="both"/>
        <w:rPr>
          <w:bCs/>
          <w:i/>
          <w:sz w:val="24"/>
          <w:szCs w:val="24"/>
        </w:rPr>
      </w:pPr>
    </w:p>
    <w:p w14:paraId="4C8FEDD6" w14:textId="77777777" w:rsidR="00A131CB" w:rsidRPr="00B50C08" w:rsidRDefault="00A131CB" w:rsidP="00B50C08">
      <w:pPr>
        <w:jc w:val="both"/>
        <w:rPr>
          <w:sz w:val="24"/>
          <w:szCs w:val="24"/>
        </w:rPr>
      </w:pPr>
    </w:p>
    <w:p w14:paraId="48A4119E" w14:textId="77777777" w:rsidR="0093282B" w:rsidRPr="00B50C08" w:rsidRDefault="00000000" w:rsidP="00D36911">
      <w:pPr>
        <w:jc w:val="both"/>
        <w:rPr>
          <w:sz w:val="24"/>
          <w:szCs w:val="24"/>
        </w:rPr>
      </w:pPr>
      <w:sdt>
        <w:sdtPr>
          <w:rPr>
            <w:color w:val="808080"/>
          </w:rPr>
          <w:alias w:val="Prénom et nom de la personne mandatée"/>
          <w:tag w:val="Prénom et nom de la personne mandatée"/>
          <w:id w:val="-814032370"/>
          <w:placeholder>
            <w:docPart w:val="09FC5F82BBBE46ABB3559322052FCB30"/>
          </w:placeholder>
          <w:text/>
        </w:sdtPr>
        <w:sdtContent>
          <w:r w:rsidR="00D36911" w:rsidRPr="005A177A">
            <w:rPr>
              <w:color w:val="808080"/>
            </w:rPr>
            <w:t>________________________________________</w:t>
          </w:r>
        </w:sdtContent>
      </w:sdt>
      <w:r w:rsidR="00A131CB">
        <w:rPr>
          <w:sz w:val="24"/>
          <w:szCs w:val="24"/>
        </w:rPr>
        <w:t xml:space="preserve"> </w:t>
      </w:r>
      <w:r w:rsidR="00B911D4" w:rsidRPr="00B50C08">
        <w:rPr>
          <w:sz w:val="24"/>
          <w:szCs w:val="24"/>
        </w:rPr>
        <w:t xml:space="preserve">demeurant </w:t>
      </w:r>
      <w:r w:rsidR="004C7A7F">
        <w:rPr>
          <w:sz w:val="24"/>
          <w:szCs w:val="24"/>
        </w:rPr>
        <w:t xml:space="preserve">au </w:t>
      </w:r>
    </w:p>
    <w:p w14:paraId="5944C34C" w14:textId="77777777" w:rsidR="0093282B" w:rsidRDefault="0093282B" w:rsidP="00B50C08">
      <w:pPr>
        <w:jc w:val="both"/>
        <w:rPr>
          <w:bCs/>
          <w:i/>
          <w:sz w:val="24"/>
          <w:szCs w:val="24"/>
        </w:rPr>
      </w:pPr>
    </w:p>
    <w:p w14:paraId="3E051FD7" w14:textId="77777777" w:rsidR="00A131CB" w:rsidRPr="00B50C08" w:rsidRDefault="00A131CB" w:rsidP="00B50C08">
      <w:pPr>
        <w:jc w:val="both"/>
        <w:rPr>
          <w:sz w:val="24"/>
          <w:szCs w:val="24"/>
        </w:rPr>
      </w:pPr>
    </w:p>
    <w:p w14:paraId="65A33DCA" w14:textId="06721665" w:rsidR="00B911D4" w:rsidRPr="00B50C08" w:rsidRDefault="00000000" w:rsidP="00B50C08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Adresse de la personne mandatée"/>
          <w:tag w:val="Adresse de la personne mandatée"/>
          <w:id w:val="504019660"/>
          <w:placeholder>
            <w:docPart w:val="460A0CEBB9684CD3814E3411D08CD81B"/>
          </w:placeholder>
          <w:showingPlcHdr/>
          <w:text/>
        </w:sdtPr>
        <w:sdtContent>
          <w:r w:rsidR="00A131CB">
            <w:rPr>
              <w:rStyle w:val="Textedelespacerserv"/>
            </w:rPr>
            <w:t>__________________________________________________________________________</w:t>
          </w:r>
        </w:sdtContent>
      </w:sdt>
      <w:r w:rsidR="00B911D4" w:rsidRPr="00B50C08">
        <w:rPr>
          <w:sz w:val="24"/>
          <w:szCs w:val="24"/>
        </w:rPr>
        <w:t xml:space="preserve">, à enchérir </w:t>
      </w:r>
      <w:r w:rsidR="004C7A7F">
        <w:rPr>
          <w:sz w:val="24"/>
          <w:szCs w:val="24"/>
        </w:rPr>
        <w:t xml:space="preserve">en mon nom </w:t>
      </w:r>
      <w:r w:rsidR="00B911D4" w:rsidRPr="00B50C08">
        <w:rPr>
          <w:sz w:val="24"/>
          <w:szCs w:val="24"/>
        </w:rPr>
        <w:t>lors</w:t>
      </w:r>
      <w:r w:rsidR="00A131CB">
        <w:rPr>
          <w:sz w:val="24"/>
          <w:szCs w:val="24"/>
        </w:rPr>
        <w:t xml:space="preserve"> </w:t>
      </w:r>
      <w:r w:rsidR="00B911D4" w:rsidRPr="00B50C08">
        <w:rPr>
          <w:sz w:val="24"/>
          <w:szCs w:val="24"/>
        </w:rPr>
        <w:t>de l’enchère publique</w:t>
      </w:r>
      <w:r w:rsidR="00BD397F">
        <w:rPr>
          <w:sz w:val="24"/>
          <w:szCs w:val="24"/>
        </w:rPr>
        <w:t xml:space="preserve"> effectuée par la MRC du Haut-Saint-Laurent</w:t>
      </w:r>
      <w:r w:rsidR="00BD397F" w:rsidRPr="00B50C08">
        <w:rPr>
          <w:sz w:val="24"/>
          <w:szCs w:val="24"/>
        </w:rPr>
        <w:t>, le</w:t>
      </w:r>
      <w:r w:rsidR="00737DB3">
        <w:rPr>
          <w:sz w:val="24"/>
          <w:szCs w:val="24"/>
        </w:rPr>
        <w:t xml:space="preserve"> </w:t>
      </w:r>
      <w:r w:rsidR="00110102">
        <w:rPr>
          <w:sz w:val="24"/>
          <w:szCs w:val="24"/>
        </w:rPr>
        <w:t>13</w:t>
      </w:r>
      <w:r w:rsidR="00737DB3">
        <w:rPr>
          <w:sz w:val="24"/>
          <w:szCs w:val="24"/>
        </w:rPr>
        <w:t xml:space="preserve"> juin 202</w:t>
      </w:r>
      <w:r w:rsidR="00110102">
        <w:rPr>
          <w:sz w:val="24"/>
          <w:szCs w:val="24"/>
        </w:rPr>
        <w:t>4</w:t>
      </w:r>
      <w:r w:rsidR="00BD397F">
        <w:rPr>
          <w:sz w:val="24"/>
          <w:szCs w:val="24"/>
        </w:rPr>
        <w:t xml:space="preserve"> relativement aux immeubles mis en vente pour défaut de paiement de taxes.</w:t>
      </w:r>
    </w:p>
    <w:p w14:paraId="4286618C" w14:textId="77777777" w:rsidR="00B911D4" w:rsidRPr="00B50C08" w:rsidRDefault="00B50C08" w:rsidP="00B50C08">
      <w:pPr>
        <w:jc w:val="both"/>
        <w:rPr>
          <w:sz w:val="24"/>
          <w:szCs w:val="24"/>
        </w:rPr>
      </w:pPr>
      <w:r w:rsidRPr="00B50C08">
        <w:rPr>
          <w:sz w:val="24"/>
          <w:szCs w:val="24"/>
        </w:rPr>
        <w:t xml:space="preserve">                </w:t>
      </w:r>
    </w:p>
    <w:p w14:paraId="385918AB" w14:textId="77777777" w:rsidR="00B50C08" w:rsidRPr="00B50C08" w:rsidRDefault="00B50C08" w:rsidP="00B50C08">
      <w:pPr>
        <w:jc w:val="both"/>
        <w:rPr>
          <w:sz w:val="24"/>
          <w:szCs w:val="24"/>
        </w:rPr>
      </w:pPr>
    </w:p>
    <w:p w14:paraId="4D1425AC" w14:textId="77777777" w:rsidR="00B50C08" w:rsidRPr="00B50C08" w:rsidRDefault="00B50C08" w:rsidP="00B50C08">
      <w:pPr>
        <w:jc w:val="both"/>
        <w:rPr>
          <w:sz w:val="24"/>
          <w:szCs w:val="24"/>
        </w:rPr>
      </w:pPr>
    </w:p>
    <w:p w14:paraId="18F61140" w14:textId="77777777" w:rsidR="00B50C08" w:rsidRPr="00B50C08" w:rsidRDefault="00B50C08" w:rsidP="00B50C08">
      <w:pPr>
        <w:jc w:val="both"/>
        <w:rPr>
          <w:sz w:val="24"/>
          <w:szCs w:val="24"/>
        </w:rPr>
      </w:pPr>
    </w:p>
    <w:p w14:paraId="33008EF4" w14:textId="77777777" w:rsidR="00B50C08" w:rsidRPr="00B50C08" w:rsidRDefault="00B50C08" w:rsidP="00B50C08">
      <w:pPr>
        <w:jc w:val="both"/>
        <w:rPr>
          <w:sz w:val="24"/>
          <w:szCs w:val="24"/>
        </w:rPr>
      </w:pPr>
      <w:r w:rsidRPr="00B50C08">
        <w:rPr>
          <w:sz w:val="24"/>
          <w:szCs w:val="24"/>
        </w:rPr>
        <w:t>_________________________________</w:t>
      </w:r>
    </w:p>
    <w:p w14:paraId="37790427" w14:textId="77777777" w:rsidR="00B50C08" w:rsidRPr="004C7A7F" w:rsidRDefault="00B50C08" w:rsidP="00B50C08">
      <w:pPr>
        <w:jc w:val="both"/>
        <w:rPr>
          <w:bCs/>
          <w:i/>
          <w:sz w:val="24"/>
          <w:szCs w:val="24"/>
        </w:rPr>
      </w:pPr>
      <w:r w:rsidRPr="00B50C08">
        <w:rPr>
          <w:sz w:val="24"/>
          <w:szCs w:val="24"/>
        </w:rPr>
        <w:t xml:space="preserve">                       </w:t>
      </w:r>
      <w:r w:rsidRPr="004C7A7F">
        <w:rPr>
          <w:bCs/>
          <w:i/>
          <w:sz w:val="24"/>
          <w:szCs w:val="24"/>
        </w:rPr>
        <w:t>(</w:t>
      </w:r>
      <w:proofErr w:type="gramStart"/>
      <w:r w:rsidRPr="004C7A7F">
        <w:rPr>
          <w:bCs/>
          <w:i/>
          <w:sz w:val="24"/>
          <w:szCs w:val="24"/>
        </w:rPr>
        <w:t>signature</w:t>
      </w:r>
      <w:proofErr w:type="gramEnd"/>
      <w:r w:rsidRPr="004C7A7F">
        <w:rPr>
          <w:bCs/>
          <w:i/>
          <w:sz w:val="24"/>
          <w:szCs w:val="24"/>
        </w:rPr>
        <w:t>)</w:t>
      </w:r>
    </w:p>
    <w:p w14:paraId="38A11A05" w14:textId="77777777" w:rsidR="00B50C08" w:rsidRDefault="00B50C08" w:rsidP="00B50C08">
      <w:pPr>
        <w:jc w:val="both"/>
        <w:rPr>
          <w:b/>
          <w:i/>
          <w:sz w:val="24"/>
          <w:szCs w:val="24"/>
        </w:rPr>
      </w:pPr>
    </w:p>
    <w:p w14:paraId="17700118" w14:textId="77777777" w:rsidR="00B50C08" w:rsidRDefault="00B50C08" w:rsidP="00B50C08">
      <w:pPr>
        <w:jc w:val="both"/>
        <w:rPr>
          <w:b/>
          <w:i/>
          <w:sz w:val="24"/>
          <w:szCs w:val="24"/>
        </w:rPr>
      </w:pPr>
    </w:p>
    <w:p w14:paraId="3EE6AFF0" w14:textId="77777777" w:rsidR="00B50C08" w:rsidRPr="00B50C08" w:rsidRDefault="00B50C08" w:rsidP="00B50C0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Veuillez prendre note que deux pièces d’identité (photocopies) seront nécessaires des membres vous autorisant d’enchérir lors de l’enchère.</w:t>
      </w:r>
    </w:p>
    <w:p w14:paraId="32F86933" w14:textId="77777777" w:rsidR="00B911D4" w:rsidRPr="00B50C08" w:rsidRDefault="00B911D4" w:rsidP="00B50C08">
      <w:pPr>
        <w:jc w:val="both"/>
        <w:rPr>
          <w:b/>
          <w:i/>
          <w:sz w:val="24"/>
          <w:szCs w:val="24"/>
        </w:rPr>
      </w:pPr>
    </w:p>
    <w:p w14:paraId="7EE8894A" w14:textId="77777777" w:rsidR="00382A6E" w:rsidRDefault="00382A6E" w:rsidP="00382A6E">
      <w:pPr>
        <w:rPr>
          <w:szCs w:val="24"/>
        </w:rPr>
      </w:pPr>
    </w:p>
    <w:sectPr w:rsidR="00382A6E" w:rsidSect="00EA10F6">
      <w:headerReference w:type="even" r:id="rId7"/>
      <w:headerReference w:type="default" r:id="rId8"/>
      <w:pgSz w:w="12240" w:h="15840" w:code="1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E450" w14:textId="77777777" w:rsidR="00EA10F6" w:rsidRDefault="00EA10F6" w:rsidP="00B22EDD">
      <w:r>
        <w:separator/>
      </w:r>
    </w:p>
  </w:endnote>
  <w:endnote w:type="continuationSeparator" w:id="0">
    <w:p w14:paraId="65BB846A" w14:textId="77777777" w:rsidR="00EA10F6" w:rsidRDefault="00EA10F6" w:rsidP="00B2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D36D" w14:textId="77777777" w:rsidR="00EA10F6" w:rsidRDefault="00EA10F6" w:rsidP="00B22EDD">
      <w:r>
        <w:separator/>
      </w:r>
    </w:p>
  </w:footnote>
  <w:footnote w:type="continuationSeparator" w:id="0">
    <w:p w14:paraId="6C242E25" w14:textId="77777777" w:rsidR="00EA10F6" w:rsidRDefault="00EA10F6" w:rsidP="00B2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4DFB" w14:textId="77777777" w:rsidR="00382A6E" w:rsidRDefault="00382A6E">
    <w:pPr>
      <w:pStyle w:val="En-tte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]</w:t>
    </w:r>
  </w:p>
  <w:p w14:paraId="55DD53D9" w14:textId="77777777" w:rsidR="00382A6E" w:rsidRDefault="00382A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68B1" w14:textId="77777777" w:rsidR="00382A6E" w:rsidRDefault="004C7A7F">
    <w:pPr>
      <w:pStyle w:val="En-tte"/>
    </w:pPr>
    <w:r>
      <w:rPr>
        <w:noProof/>
        <w:lang w:val="fr-CA" w:eastAsia="fr-CA"/>
      </w:rPr>
      <w:t xml:space="preserve">                                                  </w:t>
    </w:r>
    <w:r w:rsidR="00131514" w:rsidRPr="004C7A7F">
      <w:rPr>
        <w:noProof/>
        <w:lang w:val="fr-CA" w:eastAsia="fr-CA"/>
      </w:rPr>
      <w:drawing>
        <wp:inline distT="0" distB="0" distL="0" distR="0" wp14:anchorId="2E1B9EC2" wp14:editId="74A63CCF">
          <wp:extent cx="3095625" cy="1352550"/>
          <wp:effectExtent l="0" t="0" r="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14F7A" w14:textId="77777777" w:rsidR="00382A6E" w:rsidRDefault="00382A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2607"/>
    <w:multiLevelType w:val="hybridMultilevel"/>
    <w:tmpl w:val="71C61E22"/>
    <w:lvl w:ilvl="0" w:tplc="580E88E6">
      <w:start w:val="1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26F7"/>
    <w:multiLevelType w:val="hybridMultilevel"/>
    <w:tmpl w:val="5EB0FB0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41FFE"/>
    <w:multiLevelType w:val="hybridMultilevel"/>
    <w:tmpl w:val="1DF0D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2A7F"/>
    <w:multiLevelType w:val="hybridMultilevel"/>
    <w:tmpl w:val="07EAF01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64740"/>
    <w:multiLevelType w:val="hybridMultilevel"/>
    <w:tmpl w:val="238C30DC"/>
    <w:lvl w:ilvl="0" w:tplc="3A4254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9820535">
    <w:abstractNumId w:val="1"/>
  </w:num>
  <w:num w:numId="2" w16cid:durableId="1251817276">
    <w:abstractNumId w:val="2"/>
  </w:num>
  <w:num w:numId="3" w16cid:durableId="1266576193">
    <w:abstractNumId w:val="3"/>
  </w:num>
  <w:num w:numId="4" w16cid:durableId="1411349199">
    <w:abstractNumId w:val="0"/>
  </w:num>
  <w:num w:numId="5" w16cid:durableId="1717504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ru v:ext="edit" colors="#b20000,#b600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CC"/>
    <w:rsid w:val="00070836"/>
    <w:rsid w:val="000B1946"/>
    <w:rsid w:val="000B5694"/>
    <w:rsid w:val="000D0C01"/>
    <w:rsid w:val="000E163B"/>
    <w:rsid w:val="00110102"/>
    <w:rsid w:val="00112356"/>
    <w:rsid w:val="0011705E"/>
    <w:rsid w:val="00131514"/>
    <w:rsid w:val="001361C7"/>
    <w:rsid w:val="00137726"/>
    <w:rsid w:val="00157920"/>
    <w:rsid w:val="0017642E"/>
    <w:rsid w:val="001931EB"/>
    <w:rsid w:val="001E572D"/>
    <w:rsid w:val="001F61A6"/>
    <w:rsid w:val="00210378"/>
    <w:rsid w:val="0027090D"/>
    <w:rsid w:val="00275847"/>
    <w:rsid w:val="00294102"/>
    <w:rsid w:val="002A46A0"/>
    <w:rsid w:val="002D0A34"/>
    <w:rsid w:val="002D1D9F"/>
    <w:rsid w:val="002D6BE6"/>
    <w:rsid w:val="003537E0"/>
    <w:rsid w:val="0036766C"/>
    <w:rsid w:val="003756B7"/>
    <w:rsid w:val="00382A6E"/>
    <w:rsid w:val="003B32C2"/>
    <w:rsid w:val="003E5A3F"/>
    <w:rsid w:val="003F2863"/>
    <w:rsid w:val="00403422"/>
    <w:rsid w:val="00407E9B"/>
    <w:rsid w:val="00410BD7"/>
    <w:rsid w:val="00414737"/>
    <w:rsid w:val="00430534"/>
    <w:rsid w:val="004740A2"/>
    <w:rsid w:val="004C7A7F"/>
    <w:rsid w:val="004F310F"/>
    <w:rsid w:val="00501D9E"/>
    <w:rsid w:val="0051656F"/>
    <w:rsid w:val="005204EA"/>
    <w:rsid w:val="00553F40"/>
    <w:rsid w:val="00582ACB"/>
    <w:rsid w:val="00593D94"/>
    <w:rsid w:val="005D3D12"/>
    <w:rsid w:val="0060381E"/>
    <w:rsid w:val="006319AF"/>
    <w:rsid w:val="006426D2"/>
    <w:rsid w:val="00642C3F"/>
    <w:rsid w:val="0064596A"/>
    <w:rsid w:val="0065225A"/>
    <w:rsid w:val="00653905"/>
    <w:rsid w:val="00671DCC"/>
    <w:rsid w:val="006858FB"/>
    <w:rsid w:val="006A14A3"/>
    <w:rsid w:val="006A7F50"/>
    <w:rsid w:val="006B35C4"/>
    <w:rsid w:val="006C07E5"/>
    <w:rsid w:val="006C2BE6"/>
    <w:rsid w:val="006E4B24"/>
    <w:rsid w:val="0071364E"/>
    <w:rsid w:val="00721BF2"/>
    <w:rsid w:val="00734B58"/>
    <w:rsid w:val="00737DB3"/>
    <w:rsid w:val="00760BE6"/>
    <w:rsid w:val="00777AEB"/>
    <w:rsid w:val="007D4D5A"/>
    <w:rsid w:val="007D4EFD"/>
    <w:rsid w:val="00802956"/>
    <w:rsid w:val="0084364F"/>
    <w:rsid w:val="00880E20"/>
    <w:rsid w:val="008A619B"/>
    <w:rsid w:val="008C450D"/>
    <w:rsid w:val="008F5F04"/>
    <w:rsid w:val="00902DE9"/>
    <w:rsid w:val="00916BC6"/>
    <w:rsid w:val="0093282B"/>
    <w:rsid w:val="009371DB"/>
    <w:rsid w:val="00941F3D"/>
    <w:rsid w:val="009469C9"/>
    <w:rsid w:val="00967A2A"/>
    <w:rsid w:val="009719BE"/>
    <w:rsid w:val="00977F6D"/>
    <w:rsid w:val="009B2897"/>
    <w:rsid w:val="009E703C"/>
    <w:rsid w:val="00A131CB"/>
    <w:rsid w:val="00A24CC4"/>
    <w:rsid w:val="00A41BE5"/>
    <w:rsid w:val="00A76A8E"/>
    <w:rsid w:val="00A87EE4"/>
    <w:rsid w:val="00A97D78"/>
    <w:rsid w:val="00AA0768"/>
    <w:rsid w:val="00AE47DE"/>
    <w:rsid w:val="00B20515"/>
    <w:rsid w:val="00B22EDD"/>
    <w:rsid w:val="00B331A6"/>
    <w:rsid w:val="00B35084"/>
    <w:rsid w:val="00B40B87"/>
    <w:rsid w:val="00B50C08"/>
    <w:rsid w:val="00B62749"/>
    <w:rsid w:val="00B67D6A"/>
    <w:rsid w:val="00B7501F"/>
    <w:rsid w:val="00B911D4"/>
    <w:rsid w:val="00BA1C9D"/>
    <w:rsid w:val="00BB0934"/>
    <w:rsid w:val="00BD397F"/>
    <w:rsid w:val="00BE164B"/>
    <w:rsid w:val="00C05C89"/>
    <w:rsid w:val="00C212DF"/>
    <w:rsid w:val="00C84D1B"/>
    <w:rsid w:val="00CA0B74"/>
    <w:rsid w:val="00CA4B1E"/>
    <w:rsid w:val="00CE1664"/>
    <w:rsid w:val="00CF13EF"/>
    <w:rsid w:val="00D05A9A"/>
    <w:rsid w:val="00D06764"/>
    <w:rsid w:val="00D0700E"/>
    <w:rsid w:val="00D13CF9"/>
    <w:rsid w:val="00D333A1"/>
    <w:rsid w:val="00D34DE6"/>
    <w:rsid w:val="00D36911"/>
    <w:rsid w:val="00D510B9"/>
    <w:rsid w:val="00D5729C"/>
    <w:rsid w:val="00D633FB"/>
    <w:rsid w:val="00D75505"/>
    <w:rsid w:val="00DB010B"/>
    <w:rsid w:val="00DD3624"/>
    <w:rsid w:val="00E21C3E"/>
    <w:rsid w:val="00E37B55"/>
    <w:rsid w:val="00E66A46"/>
    <w:rsid w:val="00E76140"/>
    <w:rsid w:val="00EA10F6"/>
    <w:rsid w:val="00EA60A8"/>
    <w:rsid w:val="00F25775"/>
    <w:rsid w:val="00F274B5"/>
    <w:rsid w:val="00F32835"/>
    <w:rsid w:val="00F36C1A"/>
    <w:rsid w:val="00F60D7F"/>
    <w:rsid w:val="00F87DDD"/>
    <w:rsid w:val="00F92CAB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20000,#b60000"/>
    </o:shapedefaults>
    <o:shapelayout v:ext="edit">
      <o:idmap v:ext="edit" data="2"/>
    </o:shapelayout>
  </w:shapeDefaults>
  <w:decimalSymbol w:val=","/>
  <w:listSeparator w:val=";"/>
  <w14:docId w14:val="15AF44EE"/>
  <w15:chartTrackingRefBased/>
  <w15:docId w15:val="{187EDB94-29EF-450C-AAF6-D601B718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i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age01">
    <w:name w:val="Formatage 01"/>
    <w:rPr>
      <w:snapToGrid w:val="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22EDD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B22EDD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22ED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B22EDD"/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6B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0934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131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724D0F725B49CB9DD204036E198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EDDF1-5D9F-42C9-A035-1DE84EA1FAFF}"/>
      </w:docPartPr>
      <w:docPartBody>
        <w:p w:rsidR="002D02F2" w:rsidRDefault="002D02F2" w:rsidP="002D02F2">
          <w:pPr>
            <w:pStyle w:val="1F724D0F725B49CB9DD204036E1983797"/>
          </w:pPr>
          <w:r>
            <w:rPr>
              <w:rStyle w:val="Textedelespacerserv"/>
            </w:rPr>
            <w:t>________________________</w:t>
          </w:r>
        </w:p>
      </w:docPartBody>
    </w:docPart>
    <w:docPart>
      <w:docPartPr>
        <w:name w:val="489EF26A1EE14AD395BE37C008CB8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629DA-C2CB-4B1D-96B6-22DF19546A88}"/>
      </w:docPartPr>
      <w:docPartBody>
        <w:p w:rsidR="002D02F2" w:rsidRDefault="002D02F2" w:rsidP="002D02F2">
          <w:pPr>
            <w:pStyle w:val="489EF26A1EE14AD395BE37C008CB86587"/>
          </w:pPr>
          <w:r>
            <w:rPr>
              <w:rStyle w:val="Textedelespacerserv"/>
            </w:rPr>
            <w:t>________________________</w:t>
          </w:r>
        </w:p>
      </w:docPartBody>
    </w:docPart>
    <w:docPart>
      <w:docPartPr>
        <w:name w:val="BD3F8C90E4B6415B9913D8A87CD41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9387A-A256-475A-8700-53E034CEDA3E}"/>
      </w:docPartPr>
      <w:docPartBody>
        <w:p w:rsidR="002D02F2" w:rsidRDefault="002D02F2" w:rsidP="002D02F2">
          <w:pPr>
            <w:pStyle w:val="BD3F8C90E4B6415B9913D8A87CD4148F6"/>
          </w:pPr>
          <w:r>
            <w:rPr>
              <w:rStyle w:val="Textedelespacerserv"/>
            </w:rPr>
            <w:t>________________________________________</w:t>
          </w:r>
        </w:p>
      </w:docPartBody>
    </w:docPart>
    <w:docPart>
      <w:docPartPr>
        <w:name w:val="3E1C0A13FE234AC384EF7A6724CDD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9EB03-595C-42A7-AF2A-808551AAFB69}"/>
      </w:docPartPr>
      <w:docPartBody>
        <w:p w:rsidR="002D02F2" w:rsidRDefault="002D02F2" w:rsidP="002D02F2">
          <w:pPr>
            <w:pStyle w:val="3E1C0A13FE234AC384EF7A6724CDD9184"/>
          </w:pPr>
          <w:r>
            <w:rPr>
              <w:rStyle w:val="Textedelespacerserv"/>
            </w:rPr>
            <w:t>__________________________________________________________________________</w:t>
          </w:r>
        </w:p>
      </w:docPartBody>
    </w:docPart>
    <w:docPart>
      <w:docPartPr>
        <w:name w:val="09FC5F82BBBE46ABB3559322052FC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E9879-3510-4956-BB3A-670385ED2106}"/>
      </w:docPartPr>
      <w:docPartBody>
        <w:p w:rsidR="002D02F2" w:rsidRDefault="002B0EAC" w:rsidP="002B0EAC">
          <w:pPr>
            <w:pStyle w:val="09FC5F82BBBE46ABB3559322052FCB302"/>
          </w:pPr>
          <w:r>
            <w:rPr>
              <w:rStyle w:val="Textedelespacerserv"/>
            </w:rPr>
            <w:t>________________________________________</w:t>
          </w:r>
        </w:p>
      </w:docPartBody>
    </w:docPart>
    <w:docPart>
      <w:docPartPr>
        <w:name w:val="460A0CEBB9684CD3814E3411D08CD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166AF-A5AB-4C89-BA79-66EDE15FC710}"/>
      </w:docPartPr>
      <w:docPartBody>
        <w:p w:rsidR="002D02F2" w:rsidRDefault="002D02F2" w:rsidP="002D02F2">
          <w:pPr>
            <w:pStyle w:val="460A0CEBB9684CD3814E3411D08CD81B3"/>
          </w:pPr>
          <w:r>
            <w:rPr>
              <w:rStyle w:val="Textedelespacerserv"/>
            </w:rPr>
            <w:t>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AC"/>
    <w:rsid w:val="002B0EAC"/>
    <w:rsid w:val="002D02F2"/>
    <w:rsid w:val="004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02F2"/>
    <w:rPr>
      <w:color w:val="808080"/>
    </w:rPr>
  </w:style>
  <w:style w:type="paragraph" w:customStyle="1" w:styleId="09FC5F82BBBE46ABB3559322052FCB302">
    <w:name w:val="09FC5F82BBBE46ABB3559322052FCB302"/>
    <w:rsid w:val="002B0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1F724D0F725B49CB9DD204036E1983797">
    <w:name w:val="1F724D0F725B49CB9DD204036E1983797"/>
    <w:rsid w:val="002D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89EF26A1EE14AD395BE37C008CB86587">
    <w:name w:val="489EF26A1EE14AD395BE37C008CB86587"/>
    <w:rsid w:val="002D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D3F8C90E4B6415B9913D8A87CD4148F6">
    <w:name w:val="BD3F8C90E4B6415B9913D8A87CD4148F6"/>
    <w:rsid w:val="002D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3E1C0A13FE234AC384EF7A6724CDD9184">
    <w:name w:val="3E1C0A13FE234AC384EF7A6724CDD9184"/>
    <w:rsid w:val="002D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60A0CEBB9684CD3814E3411D08CD81B3">
    <w:name w:val="460A0CEBB9684CD3814E3411D08CD81B3"/>
    <w:rsid w:val="002D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MRC DE PONTIAC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cp:lastModifiedBy>Anick Lacroix</cp:lastModifiedBy>
  <cp:revision>4</cp:revision>
  <cp:lastPrinted>2019-04-04T13:19:00Z</cp:lastPrinted>
  <dcterms:created xsi:type="dcterms:W3CDTF">2023-05-17T16:15:00Z</dcterms:created>
  <dcterms:modified xsi:type="dcterms:W3CDTF">2024-02-15T15:59:00Z</dcterms:modified>
</cp:coreProperties>
</file>